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4FDF2" w14:textId="36C56014" w:rsidR="0071293A" w:rsidRPr="001848ED" w:rsidRDefault="0071293A" w:rsidP="001848ED">
      <w:pPr>
        <w:spacing w:after="0" w:line="240" w:lineRule="auto"/>
        <w:jc w:val="center"/>
        <w:rPr>
          <w:rFonts w:ascii="Calibri" w:eastAsia="Aleo" w:hAnsi="Calibri" w:cs="Calibri"/>
          <w:b/>
          <w:bCs/>
          <w:color w:val="1F4E79" w:themeColor="accent1" w:themeShade="80"/>
          <w:sz w:val="26"/>
          <w:szCs w:val="26"/>
          <w:lang w:eastAsia="nl-NL" w:bidi="nl-NL"/>
        </w:rPr>
      </w:pPr>
      <w:r w:rsidRPr="001848ED">
        <w:rPr>
          <w:rFonts w:ascii="Calibri" w:eastAsia="Aleo" w:hAnsi="Calibri" w:cs="Calibri"/>
          <w:b/>
          <w:bCs/>
          <w:color w:val="1F4E79" w:themeColor="accent1" w:themeShade="80"/>
          <w:sz w:val="26"/>
          <w:szCs w:val="26"/>
          <w:lang w:eastAsia="nl-NL" w:bidi="nl-NL"/>
        </w:rPr>
        <w:t xml:space="preserve">Machtigingsformulier aanmelding voortgezet </w:t>
      </w:r>
      <w:r w:rsidR="001848ED" w:rsidRPr="001848ED">
        <w:rPr>
          <w:rFonts w:ascii="Calibri" w:eastAsia="Aleo" w:hAnsi="Calibri" w:cs="Calibri"/>
          <w:b/>
          <w:bCs/>
          <w:color w:val="1F4E79" w:themeColor="accent1" w:themeShade="80"/>
          <w:sz w:val="26"/>
          <w:szCs w:val="26"/>
          <w:lang w:eastAsia="nl-NL" w:bidi="nl-NL"/>
        </w:rPr>
        <w:t xml:space="preserve">speciaal </w:t>
      </w:r>
      <w:r w:rsidRPr="001848ED">
        <w:rPr>
          <w:rFonts w:ascii="Calibri" w:eastAsia="Aleo" w:hAnsi="Calibri" w:cs="Calibri"/>
          <w:b/>
          <w:bCs/>
          <w:color w:val="1F4E79" w:themeColor="accent1" w:themeShade="80"/>
          <w:sz w:val="26"/>
          <w:szCs w:val="26"/>
          <w:lang w:eastAsia="nl-NL" w:bidi="nl-NL"/>
        </w:rPr>
        <w:t>onderwijs</w:t>
      </w:r>
    </w:p>
    <w:p w14:paraId="5D12E452" w14:textId="141BF085" w:rsidR="001848ED" w:rsidRPr="001848ED" w:rsidRDefault="001848ED" w:rsidP="001848ED">
      <w:pPr>
        <w:spacing w:after="0" w:line="240" w:lineRule="auto"/>
        <w:jc w:val="center"/>
        <w:rPr>
          <w:rFonts w:ascii="Calibri" w:eastAsia="Aleo" w:hAnsi="Calibri" w:cs="Calibri"/>
          <w:b/>
          <w:bCs/>
          <w:color w:val="841E68"/>
          <w:sz w:val="26"/>
          <w:szCs w:val="26"/>
          <w:lang w:eastAsia="nl-NL" w:bidi="nl-NL"/>
        </w:rPr>
      </w:pPr>
      <w:r w:rsidRPr="001848ED">
        <w:rPr>
          <w:rFonts w:ascii="Calibri" w:eastAsia="Aleo" w:hAnsi="Calibri" w:cs="Calibri"/>
          <w:b/>
          <w:bCs/>
          <w:color w:val="1F4E79" w:themeColor="accent1" w:themeShade="80"/>
          <w:sz w:val="26"/>
          <w:szCs w:val="26"/>
          <w:lang w:eastAsia="nl-NL" w:bidi="nl-NL"/>
        </w:rPr>
        <w:t>2024-2025</w:t>
      </w:r>
    </w:p>
    <w:p w14:paraId="524F1178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3E5DF94B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Ondergetekende(n), </w:t>
      </w:r>
    </w:p>
    <w:p w14:paraId="36317DC6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23B2F25E" w14:textId="367C6E09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>(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>naam ouder/verzorger 1:</w:t>
      </w:r>
      <w:r w:rsidRPr="001848ED">
        <w:rPr>
          <w:rFonts w:ascii="Calibri" w:eastAsia="Calibri" w:hAnsi="Calibri" w:cs="Calibri"/>
          <w:sz w:val="20"/>
          <w:szCs w:val="20"/>
        </w:rPr>
        <w:t xml:space="preserve">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1750921696"/>
          <w:placeholder>
            <w:docPart w:val="654DE468461741108D28FAD2B4D6479A"/>
          </w:placeholder>
          <w:showingPlcHdr/>
        </w:sdtPr>
        <w:sdtEndPr/>
        <w:sdtContent>
          <w:r w:rsidR="00B73370" w:rsidRPr="00F8052E">
            <w:rPr>
              <w:rStyle w:val="PlaceholderText"/>
            </w:rPr>
            <w:t>Klik hier als u tekst wilt invoeren.</w:t>
          </w:r>
        </w:sdtContent>
      </w:sdt>
    </w:p>
    <w:p w14:paraId="2308C708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79E3D72D" w14:textId="445F46BE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>(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>naam ouder/verzorger 2:</w:t>
      </w:r>
      <w:r w:rsidRPr="001848ED">
        <w:rPr>
          <w:rFonts w:ascii="Calibri" w:eastAsia="Calibri" w:hAnsi="Calibri" w:cs="Calibri"/>
          <w:sz w:val="20"/>
          <w:szCs w:val="20"/>
        </w:rPr>
        <w:t xml:space="preserve">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838454156"/>
          <w:placeholder>
            <w:docPart w:val="7023912B5AD04A5392AF5641F65E879D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34C2E23E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268C50C5" w14:textId="36236C63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>ouder(s)/verzorger(s) van</w:t>
      </w:r>
      <w:r w:rsidR="00AB35D0">
        <w:rPr>
          <w:rFonts w:ascii="Calibri" w:eastAsia="Calibri" w:hAnsi="Calibri" w:cs="Calibri"/>
          <w:sz w:val="20"/>
          <w:szCs w:val="20"/>
        </w:rPr>
        <w:t xml:space="preserve"> 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(naam leerling:)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552920695"/>
          <w:placeholder>
            <w:docPart w:val="1E0D0F1C3A6047748C22C9DF0B8FCA40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700364C3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5BF761FD" w14:textId="515614A9" w:rsidR="00AA2668" w:rsidRDefault="00FF42AE" w:rsidP="001848ED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machtigt/machtigen hierbij de leerkracht van hun kind om de volgende </w:t>
      </w:r>
      <w:r w:rsidR="009F106A">
        <w:rPr>
          <w:rFonts w:ascii="Calibri" w:eastAsia="Calibri" w:hAnsi="Calibri" w:cs="Calibri"/>
          <w:sz w:val="20"/>
          <w:szCs w:val="20"/>
        </w:rPr>
        <w:t xml:space="preserve">VSO </w:t>
      </w:r>
      <w:r w:rsidRPr="001848ED">
        <w:rPr>
          <w:rFonts w:ascii="Calibri" w:eastAsia="Calibri" w:hAnsi="Calibri" w:cs="Calibri"/>
          <w:sz w:val="20"/>
          <w:szCs w:val="20"/>
        </w:rPr>
        <w:t>school/scholen in de opgegeven volgorde van voorkeur te verzoeken de aanmelding in behandeling te nemen. De voorkeurslijst mag</w:t>
      </w:r>
      <w:r w:rsidR="001848ED">
        <w:rPr>
          <w:rFonts w:ascii="Calibri" w:eastAsia="Calibri" w:hAnsi="Calibri" w:cs="Calibri"/>
          <w:sz w:val="20"/>
          <w:szCs w:val="20"/>
        </w:rPr>
        <w:t xml:space="preserve"> </w:t>
      </w:r>
      <w:r w:rsidRPr="001848ED">
        <w:rPr>
          <w:rFonts w:ascii="Calibri" w:eastAsia="Calibri" w:hAnsi="Calibri" w:cs="Calibri"/>
          <w:sz w:val="20"/>
          <w:szCs w:val="20"/>
        </w:rPr>
        <w:t xml:space="preserve">scholen in </w:t>
      </w:r>
      <w:r w:rsidR="001848ED">
        <w:rPr>
          <w:rFonts w:ascii="Calibri" w:eastAsia="Calibri" w:hAnsi="Calibri" w:cs="Calibri"/>
          <w:sz w:val="20"/>
          <w:szCs w:val="20"/>
        </w:rPr>
        <w:t>de gehele provincie</w:t>
      </w:r>
      <w:r w:rsidRPr="001848ED">
        <w:rPr>
          <w:rFonts w:ascii="Calibri" w:eastAsia="Calibri" w:hAnsi="Calibri" w:cs="Calibri"/>
          <w:sz w:val="20"/>
          <w:szCs w:val="20"/>
        </w:rPr>
        <w:t xml:space="preserve"> bevatten</w:t>
      </w:r>
      <w:r w:rsidR="007910B2" w:rsidRPr="001848ED">
        <w:rPr>
          <w:rFonts w:ascii="Calibri" w:eastAsia="Calibri" w:hAnsi="Calibri" w:cs="Calibri"/>
          <w:sz w:val="20"/>
          <w:szCs w:val="20"/>
        </w:rPr>
        <w:t xml:space="preserve">. Het advies </w:t>
      </w:r>
      <w:r w:rsidR="001848ED">
        <w:rPr>
          <w:rFonts w:ascii="Calibri" w:eastAsia="Calibri" w:hAnsi="Calibri" w:cs="Calibri"/>
          <w:sz w:val="20"/>
          <w:szCs w:val="20"/>
        </w:rPr>
        <w:t>is om minimaal 2 voorkeuren op de lijst toe te voegen.</w:t>
      </w:r>
      <w:r w:rsidR="009C0CEE">
        <w:rPr>
          <w:rFonts w:ascii="Calibri" w:eastAsia="Calibri" w:hAnsi="Calibri" w:cs="Calibri"/>
          <w:sz w:val="20"/>
          <w:szCs w:val="20"/>
        </w:rPr>
        <w:t xml:space="preserve"> </w:t>
      </w:r>
      <w:r w:rsidR="009131FE">
        <w:rPr>
          <w:rFonts w:ascii="Calibri" w:eastAsia="Calibri" w:hAnsi="Calibri" w:cs="Calibri"/>
          <w:sz w:val="20"/>
          <w:szCs w:val="20"/>
        </w:rPr>
        <w:t xml:space="preserve">Hiermee kunnen </w:t>
      </w:r>
      <w:r w:rsidR="00EC63BD">
        <w:rPr>
          <w:rFonts w:ascii="Calibri" w:eastAsia="Calibri" w:hAnsi="Calibri" w:cs="Calibri"/>
          <w:sz w:val="20"/>
          <w:szCs w:val="20"/>
        </w:rPr>
        <w:t>ouders het PO macht</w:t>
      </w:r>
      <w:r w:rsidR="00834252">
        <w:rPr>
          <w:rFonts w:ascii="Calibri" w:eastAsia="Calibri" w:hAnsi="Calibri" w:cs="Calibri"/>
          <w:sz w:val="20"/>
          <w:szCs w:val="20"/>
        </w:rPr>
        <w:t>ig</w:t>
      </w:r>
      <w:r w:rsidR="00EC63BD">
        <w:rPr>
          <w:rFonts w:ascii="Calibri" w:eastAsia="Calibri" w:hAnsi="Calibri" w:cs="Calibri"/>
          <w:sz w:val="20"/>
          <w:szCs w:val="20"/>
        </w:rPr>
        <w:t xml:space="preserve">en om de voorkeur door te geven richting VSO en </w:t>
      </w:r>
      <w:r w:rsidR="00834252">
        <w:rPr>
          <w:rFonts w:ascii="Calibri" w:eastAsia="Calibri" w:hAnsi="Calibri" w:cs="Calibri"/>
          <w:sz w:val="20"/>
          <w:szCs w:val="20"/>
        </w:rPr>
        <w:t xml:space="preserve">het </w:t>
      </w:r>
      <w:r w:rsidR="001E57AE">
        <w:rPr>
          <w:rFonts w:ascii="Calibri" w:eastAsia="Calibri" w:hAnsi="Calibri" w:cs="Calibri"/>
          <w:sz w:val="20"/>
          <w:szCs w:val="20"/>
        </w:rPr>
        <w:t xml:space="preserve">VSO </w:t>
      </w:r>
      <w:r w:rsidR="00834252">
        <w:rPr>
          <w:rFonts w:ascii="Calibri" w:eastAsia="Calibri" w:hAnsi="Calibri" w:cs="Calibri"/>
          <w:sz w:val="20"/>
          <w:szCs w:val="20"/>
        </w:rPr>
        <w:t>van eerste keuze machtig</w:t>
      </w:r>
      <w:r w:rsidR="001E57AE">
        <w:rPr>
          <w:rFonts w:ascii="Calibri" w:eastAsia="Calibri" w:hAnsi="Calibri" w:cs="Calibri"/>
          <w:sz w:val="20"/>
          <w:szCs w:val="20"/>
        </w:rPr>
        <w:t xml:space="preserve">en om </w:t>
      </w:r>
      <w:r w:rsidR="00834252">
        <w:rPr>
          <w:rFonts w:ascii="Calibri" w:eastAsia="Calibri" w:hAnsi="Calibri" w:cs="Calibri"/>
          <w:sz w:val="20"/>
          <w:szCs w:val="20"/>
        </w:rPr>
        <w:t xml:space="preserve">het dossier bij </w:t>
      </w:r>
      <w:proofErr w:type="spellStart"/>
      <w:r w:rsidR="003D6B3D">
        <w:rPr>
          <w:rFonts w:ascii="Calibri" w:eastAsia="Calibri" w:hAnsi="Calibri" w:cs="Calibri"/>
          <w:sz w:val="20"/>
          <w:szCs w:val="20"/>
        </w:rPr>
        <w:t>overaanmelding</w:t>
      </w:r>
      <w:proofErr w:type="spellEnd"/>
      <w:r w:rsidR="00327C81">
        <w:rPr>
          <w:rFonts w:ascii="Calibri" w:eastAsia="Calibri" w:hAnsi="Calibri" w:cs="Calibri"/>
          <w:sz w:val="20"/>
          <w:szCs w:val="20"/>
        </w:rPr>
        <w:t xml:space="preserve"> </w:t>
      </w:r>
      <w:r w:rsidR="008C17B8">
        <w:rPr>
          <w:rFonts w:ascii="Calibri" w:eastAsia="Calibri" w:hAnsi="Calibri" w:cs="Calibri"/>
          <w:sz w:val="20"/>
          <w:szCs w:val="20"/>
        </w:rPr>
        <w:t>en/</w:t>
      </w:r>
      <w:r w:rsidR="00327C81">
        <w:rPr>
          <w:rFonts w:ascii="Calibri" w:eastAsia="Calibri" w:hAnsi="Calibri" w:cs="Calibri"/>
          <w:sz w:val="20"/>
          <w:szCs w:val="20"/>
        </w:rPr>
        <w:t xml:space="preserve">of </w:t>
      </w:r>
      <w:r w:rsidR="0063524D">
        <w:rPr>
          <w:rFonts w:ascii="Calibri" w:eastAsia="Calibri" w:hAnsi="Calibri" w:cs="Calibri"/>
          <w:sz w:val="20"/>
          <w:szCs w:val="20"/>
        </w:rPr>
        <w:t>uitloting</w:t>
      </w:r>
      <w:r w:rsidR="00834252">
        <w:rPr>
          <w:rFonts w:ascii="Calibri" w:eastAsia="Calibri" w:hAnsi="Calibri" w:cs="Calibri"/>
          <w:sz w:val="20"/>
          <w:szCs w:val="20"/>
        </w:rPr>
        <w:t xml:space="preserve"> </w:t>
      </w:r>
      <w:r w:rsidR="00AB5B01">
        <w:rPr>
          <w:rFonts w:ascii="Calibri" w:eastAsia="Calibri" w:hAnsi="Calibri" w:cs="Calibri"/>
          <w:sz w:val="20"/>
          <w:szCs w:val="20"/>
        </w:rPr>
        <w:t xml:space="preserve">automatisch </w:t>
      </w:r>
      <w:r w:rsidR="00834252">
        <w:rPr>
          <w:rFonts w:ascii="Calibri" w:eastAsia="Calibri" w:hAnsi="Calibri" w:cs="Calibri"/>
          <w:sz w:val="20"/>
          <w:szCs w:val="20"/>
        </w:rPr>
        <w:t xml:space="preserve">door te sturen naar de tweede VSO school van </w:t>
      </w:r>
      <w:r w:rsidR="00327C81">
        <w:rPr>
          <w:rFonts w:ascii="Calibri" w:eastAsia="Calibri" w:hAnsi="Calibri" w:cs="Calibri"/>
          <w:sz w:val="20"/>
          <w:szCs w:val="20"/>
        </w:rPr>
        <w:t>voorkeur</w:t>
      </w:r>
      <w:r w:rsidR="00834252">
        <w:rPr>
          <w:rFonts w:ascii="Calibri" w:eastAsia="Calibri" w:hAnsi="Calibri" w:cs="Calibri"/>
          <w:sz w:val="20"/>
          <w:szCs w:val="20"/>
        </w:rPr>
        <w:t>.</w:t>
      </w:r>
    </w:p>
    <w:p w14:paraId="466C707E" w14:textId="77777777" w:rsidR="001848ED" w:rsidRPr="001848ED" w:rsidRDefault="001848ED" w:rsidP="001848ED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7CB22911" w14:textId="544D98B5" w:rsidR="00FF42AE" w:rsidRPr="001848ED" w:rsidRDefault="00FF42AE" w:rsidP="00AA2668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>Wanneer er minder keuzes worden ingevuld dan hierboven wordt geadviseerd, bestaat de kans dat de leerling niet kan worden geplaatst op een school van de voorkeurslijst.</w:t>
      </w:r>
      <w:r w:rsidR="00BE4BAB" w:rsidRPr="001848ED">
        <w:rPr>
          <w:rFonts w:ascii="Calibri" w:hAnsi="Calibri" w:cs="Calibri"/>
        </w:rPr>
        <w:t xml:space="preserve"> </w:t>
      </w:r>
      <w:r w:rsidR="00BE4BAB" w:rsidRPr="001848ED">
        <w:rPr>
          <w:rFonts w:ascii="Calibri" w:eastAsia="Calibri" w:hAnsi="Calibri" w:cs="Calibri"/>
          <w:sz w:val="20"/>
          <w:szCs w:val="20"/>
        </w:rPr>
        <w:t>Er k</w:t>
      </w:r>
      <w:r w:rsidR="001848ED">
        <w:rPr>
          <w:rFonts w:ascii="Calibri" w:eastAsia="Calibri" w:hAnsi="Calibri" w:cs="Calibri"/>
          <w:sz w:val="20"/>
          <w:szCs w:val="20"/>
        </w:rPr>
        <w:t xml:space="preserve">an namelijk sprake zijn van lotingen bij </w:t>
      </w:r>
      <w:proofErr w:type="spellStart"/>
      <w:r w:rsidR="001848ED">
        <w:rPr>
          <w:rFonts w:ascii="Calibri" w:eastAsia="Calibri" w:hAnsi="Calibri" w:cs="Calibri"/>
          <w:sz w:val="20"/>
          <w:szCs w:val="20"/>
        </w:rPr>
        <w:t>overaanmelding</w:t>
      </w:r>
      <w:proofErr w:type="spellEnd"/>
      <w:r w:rsidR="001848ED">
        <w:rPr>
          <w:rFonts w:ascii="Calibri" w:eastAsia="Calibri" w:hAnsi="Calibri" w:cs="Calibri"/>
          <w:sz w:val="20"/>
          <w:szCs w:val="20"/>
        </w:rPr>
        <w:t xml:space="preserve">. </w:t>
      </w:r>
    </w:p>
    <w:p w14:paraId="4D50110E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13AB2BD7" w14:textId="1F28E5A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bookmarkStart w:id="0" w:name="_Hlk74654638"/>
      <w:r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>(naam school voortgezet</w:t>
      </w:r>
      <w:r w:rsidR="001848ED"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speciaal</w:t>
      </w:r>
      <w:r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onderwijs:)</w:t>
      </w:r>
      <w:r w:rsidRPr="001848ED">
        <w:rPr>
          <w:rFonts w:ascii="Calibri" w:eastAsia="Calibri" w:hAnsi="Calibri" w:cs="Calibri"/>
          <w:b/>
          <w:bCs/>
          <w:sz w:val="20"/>
          <w:szCs w:val="20"/>
        </w:rPr>
        <w:t xml:space="preserve"> (1)</w:t>
      </w:r>
      <w:bookmarkEnd w:id="0"/>
      <w:r w:rsidRPr="001848ED">
        <w:rPr>
          <w:rFonts w:ascii="Calibri" w:eastAsia="Calibri" w:hAnsi="Calibri" w:cs="Calibri"/>
          <w:sz w:val="20"/>
          <w:szCs w:val="20"/>
        </w:rPr>
        <w:t xml:space="preserve"> 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1704242098"/>
          <w:placeholder>
            <w:docPart w:val="7C1591E81613432395C767FBE05E0DFE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0E515B93" w14:textId="49000D39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>(eventueel brugklastype)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Pr="001848ED">
        <w:rPr>
          <w:rFonts w:ascii="Calibri" w:eastAsia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2080630874"/>
          <w:placeholder>
            <w:docPart w:val="4CD7B0E9CA874AAD816ED290DBF54F7A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6232D378" w14:textId="5E83B769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</w:p>
    <w:p w14:paraId="52E77DDB" w14:textId="43C1DE1B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>(naam school voortgezet</w:t>
      </w:r>
      <w:r w:rsidR="001848ED"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speciaal</w:t>
      </w:r>
      <w:r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onderwijs:)</w:t>
      </w:r>
      <w:r w:rsidRPr="001848ED">
        <w:rPr>
          <w:rFonts w:ascii="Calibri" w:eastAsia="Calibri" w:hAnsi="Calibri" w:cs="Calibri"/>
          <w:b/>
          <w:bCs/>
          <w:sz w:val="20"/>
          <w:szCs w:val="20"/>
        </w:rPr>
        <w:t xml:space="preserve"> (2)</w:t>
      </w:r>
      <w:r w:rsidRPr="001848ED">
        <w:rPr>
          <w:rFonts w:ascii="Calibri" w:eastAsia="Calibri" w:hAnsi="Calibri" w:cs="Calibri"/>
          <w:sz w:val="20"/>
          <w:szCs w:val="20"/>
        </w:rPr>
        <w:t xml:space="preserve"> 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1666814982"/>
          <w:placeholder>
            <w:docPart w:val="F99953AB03174F36B39689ECB31CADFB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057E0EF4" w14:textId="016B5499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001848ED">
        <w:rPr>
          <w:rFonts w:ascii="Calibri" w:eastAsia="Calibri" w:hAnsi="Calibri" w:cs="Calibri"/>
          <w:b/>
          <w:bCs/>
          <w:i/>
          <w:iCs/>
          <w:sz w:val="20"/>
          <w:szCs w:val="20"/>
        </w:rPr>
        <w:t>(eventueel brugklastyp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e)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43491798"/>
          <w:placeholder>
            <w:docPart w:val="4E900AF49FC749648F37E160E8396136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1DB18A55" w14:textId="77777777" w:rsidR="0071293A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</w:p>
    <w:p w14:paraId="52CA8D42" w14:textId="0CCFA8D6" w:rsidR="001848ED" w:rsidRPr="001848ED" w:rsidRDefault="001848ED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Eventuele extra voorkeuren: </w:t>
      </w:r>
    </w:p>
    <w:p w14:paraId="3F14A2FD" w14:textId="0EBFA366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(naam school voortgezet </w:t>
      </w:r>
      <w:r w:rsidR="001848ED">
        <w:rPr>
          <w:rFonts w:ascii="Calibri" w:eastAsia="Calibri" w:hAnsi="Calibri" w:cs="Calibri"/>
          <w:i/>
          <w:iCs/>
          <w:sz w:val="20"/>
          <w:szCs w:val="20"/>
        </w:rPr>
        <w:t xml:space="preserve">speciaal 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>onderwijs:)</w:t>
      </w:r>
      <w:r w:rsidRPr="001848ED">
        <w:rPr>
          <w:rFonts w:ascii="Calibri" w:eastAsia="Calibri" w:hAnsi="Calibri" w:cs="Calibri"/>
          <w:sz w:val="20"/>
          <w:szCs w:val="20"/>
        </w:rPr>
        <w:t xml:space="preserve"> (3) 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2067634828"/>
          <w:placeholder>
            <w:docPart w:val="BC14E133BE4D47CCB2479599F1C748EF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26FD790D" w14:textId="11063339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(eventueel brugklastype)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944227221"/>
          <w:placeholder>
            <w:docPart w:val="2B271D2900084BB2A3CEB105317E2018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6519BC64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</w:p>
    <w:p w14:paraId="3C6A4C7B" w14:textId="51EFC7C3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(naam school voortgezet </w:t>
      </w:r>
      <w:r w:rsidR="001848ED">
        <w:rPr>
          <w:rFonts w:ascii="Calibri" w:eastAsia="Calibri" w:hAnsi="Calibri" w:cs="Calibri"/>
          <w:i/>
          <w:iCs/>
          <w:sz w:val="20"/>
          <w:szCs w:val="20"/>
        </w:rPr>
        <w:t xml:space="preserve">speciaal </w:t>
      </w:r>
      <w:r w:rsidRPr="001848ED">
        <w:rPr>
          <w:rFonts w:ascii="Calibri" w:eastAsia="Calibri" w:hAnsi="Calibri" w:cs="Calibri"/>
          <w:i/>
          <w:iCs/>
          <w:sz w:val="20"/>
          <w:szCs w:val="20"/>
        </w:rPr>
        <w:t>onderwijs:)</w:t>
      </w:r>
      <w:r w:rsidRPr="001848ED">
        <w:rPr>
          <w:rFonts w:ascii="Calibri" w:eastAsia="Calibri" w:hAnsi="Calibri" w:cs="Calibri"/>
          <w:sz w:val="20"/>
          <w:szCs w:val="20"/>
        </w:rPr>
        <w:t xml:space="preserve"> (4)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1554298100"/>
          <w:placeholder>
            <w:docPart w:val="94AF1697A5BB4CD1A239B9E456AD9FF6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03FF740F" w14:textId="67307DAD" w:rsidR="00F6690C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001848ED">
        <w:rPr>
          <w:rFonts w:ascii="Calibri" w:eastAsia="Calibri" w:hAnsi="Calibri" w:cs="Calibri"/>
          <w:i/>
          <w:iCs/>
          <w:sz w:val="20"/>
          <w:szCs w:val="20"/>
        </w:rPr>
        <w:t xml:space="preserve">(eventueel brugklastype)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294455682"/>
          <w:placeholder>
            <w:docPart w:val="FC0C0921E5D0465E9079CDF1EE675CB1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  <w:r w:rsidRPr="001848ED">
        <w:rPr>
          <w:rFonts w:ascii="Calibri" w:eastAsia="Calibri" w:hAnsi="Calibri" w:cs="Calibri"/>
          <w:sz w:val="20"/>
          <w:szCs w:val="20"/>
        </w:rPr>
        <w:br/>
      </w:r>
      <w:r w:rsidRPr="001848ED">
        <w:rPr>
          <w:rFonts w:ascii="Calibri" w:eastAsia="Calibri" w:hAnsi="Calibri" w:cs="Calibri"/>
          <w:sz w:val="20"/>
          <w:szCs w:val="20"/>
        </w:rPr>
        <w:br/>
      </w:r>
    </w:p>
    <w:p w14:paraId="7F4DC384" w14:textId="011CB7EB" w:rsidR="00FF42AE" w:rsidRPr="001848ED" w:rsidRDefault="00FF42AE" w:rsidP="00FF42AE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Daarvoor geeft/geven hij/zij hierbij toestemming aan de leerkracht van hun kind voor het digitaal delen van het onderwijskundig rapport </w:t>
      </w:r>
      <w:r w:rsidR="001848ED">
        <w:rPr>
          <w:rFonts w:ascii="Calibri" w:eastAsia="Calibri" w:hAnsi="Calibri" w:cs="Calibri"/>
          <w:sz w:val="20"/>
          <w:szCs w:val="20"/>
        </w:rPr>
        <w:t xml:space="preserve">en het meest recente OPP </w:t>
      </w:r>
      <w:r w:rsidRPr="001848ED">
        <w:rPr>
          <w:rFonts w:ascii="Calibri" w:eastAsia="Calibri" w:hAnsi="Calibri" w:cs="Calibri"/>
          <w:sz w:val="20"/>
          <w:szCs w:val="20"/>
        </w:rPr>
        <w:t xml:space="preserve">met de betreffende school voor voortgezet </w:t>
      </w:r>
      <w:r w:rsidR="001848ED">
        <w:rPr>
          <w:rFonts w:ascii="Calibri" w:eastAsia="Calibri" w:hAnsi="Calibri" w:cs="Calibri"/>
          <w:sz w:val="20"/>
          <w:szCs w:val="20"/>
        </w:rPr>
        <w:t xml:space="preserve">speciaal </w:t>
      </w:r>
      <w:r w:rsidRPr="001848ED">
        <w:rPr>
          <w:rFonts w:ascii="Calibri" w:eastAsia="Calibri" w:hAnsi="Calibri" w:cs="Calibri"/>
          <w:sz w:val="20"/>
          <w:szCs w:val="20"/>
        </w:rPr>
        <w:t>onderwijs</w:t>
      </w:r>
      <w:r w:rsidR="001848ED">
        <w:rPr>
          <w:rFonts w:ascii="Calibri" w:eastAsia="Calibri" w:hAnsi="Calibri" w:cs="Calibri"/>
          <w:sz w:val="20"/>
          <w:szCs w:val="20"/>
        </w:rPr>
        <w:t xml:space="preserve"> (OT of OSO) </w:t>
      </w:r>
      <w:r w:rsidRPr="001848ED">
        <w:rPr>
          <w:rFonts w:ascii="Calibri" w:eastAsia="Calibri" w:hAnsi="Calibri" w:cs="Calibri"/>
          <w:sz w:val="20"/>
          <w:szCs w:val="20"/>
        </w:rPr>
        <w:t xml:space="preserve"> en eventueel toegevoegde andere relevante documenten (in het kader van de overstap). </w:t>
      </w:r>
    </w:p>
    <w:p w14:paraId="701F3620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786C688E" w14:textId="00B506D8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Basisschooladvies: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624153195"/>
          <w:placeholder>
            <w:docPart w:val="1570F13F466443B189F5008E2BAF4769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71F3F4F6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015DDF91" w14:textId="56AA5AF1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Plaats: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1572573340"/>
          <w:placeholder>
            <w:docPart w:val="313FB61F85BB4A3D89D71F4A9922356A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681E8D94" w14:textId="437F3C81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br/>
        <w:t xml:space="preserve">Datum: 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465788506"/>
          <w:placeholder>
            <w:docPart w:val="29163A944B7E4CD3B290DA9E4B023374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2D9B0DD9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306F162C" w14:textId="540CF601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Handtekening ouder/verzorger 1: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1628005052"/>
          <w:placeholder>
            <w:docPart w:val="4905DD6AD7AF47DEB5A398E50744BB3D"/>
          </w:placeholder>
          <w:showingPlcHdr/>
        </w:sdtPr>
        <w:sdtEndPr/>
        <w:sdtContent>
          <w:r w:rsidR="00FF42AE"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495BD91B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447C02BD" w14:textId="3F1EF74E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Handtekening ouder/verzorger 2: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1777521651"/>
          <w:placeholder>
            <w:docPart w:val="56649801A4D7466DB5117B80C43A5716"/>
          </w:placeholder>
          <w:showingPlcHdr/>
        </w:sdtPr>
        <w:sdtEndPr/>
        <w:sdtContent>
          <w:r w:rsidR="00FF42AE"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6481F51C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68A514F3" w14:textId="3E84EC9F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848ED">
        <w:rPr>
          <w:rFonts w:ascii="Calibri" w:eastAsia="Calibri" w:hAnsi="Calibri" w:cs="Calibri"/>
          <w:sz w:val="20"/>
          <w:szCs w:val="20"/>
        </w:rPr>
        <w:t xml:space="preserve">Naam Basisschool: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-388727701"/>
          <w:placeholder>
            <w:docPart w:val="E15A3404D9FC42A9A9DDF38C4AEDAA2F"/>
          </w:placeholder>
          <w:showingPlcHdr/>
        </w:sdtPr>
        <w:sdtEndPr/>
        <w:sdtContent>
          <w:r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p w14:paraId="2021B00E" w14:textId="77777777" w:rsidR="0071293A" w:rsidRPr="001848ED" w:rsidRDefault="0071293A" w:rsidP="0071293A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75E7A6A0" w14:textId="486A2287" w:rsidR="005354CB" w:rsidRPr="001848ED" w:rsidRDefault="009B05D8" w:rsidP="005354CB">
      <w:pPr>
        <w:pStyle w:val="NoSpacing"/>
        <w:rPr>
          <w:rFonts w:ascii="Calibri" w:hAnsi="Calibri" w:cs="Calibri"/>
          <w:sz w:val="18"/>
          <w:szCs w:val="18"/>
        </w:rPr>
      </w:pPr>
      <w:r w:rsidRPr="001848ED">
        <w:rPr>
          <w:rFonts w:ascii="Calibri" w:eastAsia="Calibri" w:hAnsi="Calibri" w:cs="Calibri"/>
          <w:sz w:val="20"/>
          <w:szCs w:val="20"/>
        </w:rPr>
        <w:t>G</w:t>
      </w:r>
      <w:r w:rsidR="0071293A" w:rsidRPr="001848ED">
        <w:rPr>
          <w:rFonts w:ascii="Calibri" w:eastAsia="Calibri" w:hAnsi="Calibri" w:cs="Calibri"/>
          <w:sz w:val="20"/>
          <w:szCs w:val="20"/>
        </w:rPr>
        <w:t xml:space="preserve">evestigd te:  </w:t>
      </w:r>
      <w:sdt>
        <w:sdtPr>
          <w:rPr>
            <w:rFonts w:ascii="Calibri" w:hAnsi="Calibri" w:cs="Calibri"/>
            <w:color w:val="3B3838" w:themeColor="background2" w:themeShade="40"/>
            <w:sz w:val="20"/>
            <w:szCs w:val="20"/>
          </w:rPr>
          <w:id w:val="424084558"/>
          <w:placeholder>
            <w:docPart w:val="DB34B0C00E424B0A96A136DE9538DADD"/>
          </w:placeholder>
          <w:showingPlcHdr/>
        </w:sdtPr>
        <w:sdtEndPr/>
        <w:sdtContent>
          <w:r w:rsidR="0071293A" w:rsidRPr="001848ED">
            <w:rPr>
              <w:rStyle w:val="PlaceholderText"/>
              <w:rFonts w:ascii="Calibri" w:hAnsi="Calibri" w:cs="Calibri"/>
            </w:rPr>
            <w:t>Klik hier als u tekst wilt invoeren.</w:t>
          </w:r>
        </w:sdtContent>
      </w:sdt>
    </w:p>
    <w:sectPr w:rsidR="005354CB" w:rsidRPr="00184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leo">
    <w:charset w:val="00"/>
    <w:family w:val="auto"/>
    <w:pitch w:val="variable"/>
    <w:sig w:usb0="00000007" w:usb1="00000000" w:usb2="00000000" w:usb3="00000000" w:csb0="000000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F64718"/>
    <w:multiLevelType w:val="hybridMultilevel"/>
    <w:tmpl w:val="F4F88260"/>
    <w:lvl w:ilvl="0" w:tplc="C882B99A">
      <w:numFmt w:val="bullet"/>
      <w:lvlText w:val="-"/>
      <w:lvlJc w:val="left"/>
      <w:pPr>
        <w:ind w:left="720" w:hanging="360"/>
      </w:pPr>
      <w:rPr>
        <w:rFonts w:ascii="Aleo" w:eastAsia="Calibri" w:hAnsi="Ale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32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3A"/>
    <w:rsid w:val="00051BE9"/>
    <w:rsid w:val="0007578D"/>
    <w:rsid w:val="00094B8F"/>
    <w:rsid w:val="000A1456"/>
    <w:rsid w:val="000B0C97"/>
    <w:rsid w:val="000D0791"/>
    <w:rsid w:val="00104C29"/>
    <w:rsid w:val="00123084"/>
    <w:rsid w:val="001848ED"/>
    <w:rsid w:val="001A15A9"/>
    <w:rsid w:val="001C1A1F"/>
    <w:rsid w:val="001E57AE"/>
    <w:rsid w:val="00214665"/>
    <w:rsid w:val="00327C81"/>
    <w:rsid w:val="00387A0E"/>
    <w:rsid w:val="003904A3"/>
    <w:rsid w:val="003C1EE7"/>
    <w:rsid w:val="003D6B3D"/>
    <w:rsid w:val="005354CB"/>
    <w:rsid w:val="00540C23"/>
    <w:rsid w:val="005E7379"/>
    <w:rsid w:val="0063524D"/>
    <w:rsid w:val="006633D5"/>
    <w:rsid w:val="0070566D"/>
    <w:rsid w:val="0071293A"/>
    <w:rsid w:val="00747690"/>
    <w:rsid w:val="007910B2"/>
    <w:rsid w:val="0079282E"/>
    <w:rsid w:val="007F3FD1"/>
    <w:rsid w:val="00834252"/>
    <w:rsid w:val="00864C6F"/>
    <w:rsid w:val="008C17B8"/>
    <w:rsid w:val="008D0A42"/>
    <w:rsid w:val="009131FE"/>
    <w:rsid w:val="009B05D8"/>
    <w:rsid w:val="009C0CEE"/>
    <w:rsid w:val="009F106A"/>
    <w:rsid w:val="00A06EF9"/>
    <w:rsid w:val="00A268E9"/>
    <w:rsid w:val="00AA2668"/>
    <w:rsid w:val="00AB35D0"/>
    <w:rsid w:val="00AB5B01"/>
    <w:rsid w:val="00B22C31"/>
    <w:rsid w:val="00B442DF"/>
    <w:rsid w:val="00B51743"/>
    <w:rsid w:val="00B73370"/>
    <w:rsid w:val="00BE4BAB"/>
    <w:rsid w:val="00C710AA"/>
    <w:rsid w:val="00C868EC"/>
    <w:rsid w:val="00D25FC4"/>
    <w:rsid w:val="00D66EC0"/>
    <w:rsid w:val="00DD2FC4"/>
    <w:rsid w:val="00DD6B0C"/>
    <w:rsid w:val="00E327BD"/>
    <w:rsid w:val="00E71F28"/>
    <w:rsid w:val="00EA0C35"/>
    <w:rsid w:val="00EC63BD"/>
    <w:rsid w:val="00F1132E"/>
    <w:rsid w:val="00F157A3"/>
    <w:rsid w:val="00F23859"/>
    <w:rsid w:val="00F54A3B"/>
    <w:rsid w:val="00F6690C"/>
    <w:rsid w:val="00FF42AE"/>
    <w:rsid w:val="0CA8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B0B9B"/>
  <w15:chartTrackingRefBased/>
  <w15:docId w15:val="{02973434-1AB9-4D9E-B4A7-797FCE3A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3A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54C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1293A"/>
    <w:rPr>
      <w:color w:val="808080"/>
    </w:rPr>
  </w:style>
  <w:style w:type="paragraph" w:styleId="ListParagraph">
    <w:name w:val="List Paragraph"/>
    <w:basedOn w:val="Normal"/>
    <w:uiPriority w:val="34"/>
    <w:qFormat/>
    <w:rsid w:val="001A15A9"/>
    <w:pPr>
      <w:spacing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1A1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1A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6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54DE468461741108D28FAD2B4D647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898F8D-6BC5-48D6-B335-5974DE141241}"/>
      </w:docPartPr>
      <w:docPartBody>
        <w:p w:rsidR="000F672C" w:rsidRDefault="008D0A42" w:rsidP="008D0A42">
          <w:pPr>
            <w:pStyle w:val="654DE468461741108D28FAD2B4D6479A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7023912B5AD04A5392AF5641F65E8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EE4CD-9B8A-4344-AB14-6521F106E15F}"/>
      </w:docPartPr>
      <w:docPartBody>
        <w:p w:rsidR="000F672C" w:rsidRDefault="008D0A42" w:rsidP="008D0A42">
          <w:pPr>
            <w:pStyle w:val="7023912B5AD04A5392AF5641F65E879D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1E0D0F1C3A6047748C22C9DF0B8FCA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7865A1-8467-4F5D-BE88-79909644EDD2}"/>
      </w:docPartPr>
      <w:docPartBody>
        <w:p w:rsidR="000F672C" w:rsidRDefault="008D0A42" w:rsidP="008D0A42">
          <w:pPr>
            <w:pStyle w:val="1E0D0F1C3A6047748C22C9DF0B8FCA40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7C1591E81613432395C767FBE05E0D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1CE5C0-C858-4006-AB26-6C752C192442}"/>
      </w:docPartPr>
      <w:docPartBody>
        <w:p w:rsidR="000F672C" w:rsidRDefault="008D0A42" w:rsidP="008D0A42">
          <w:pPr>
            <w:pStyle w:val="7C1591E81613432395C767FBE05E0DFE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4CD7B0E9CA874AAD816ED290DBF54F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AAE08-9EAF-4D34-88E8-B46CD49A445F}"/>
      </w:docPartPr>
      <w:docPartBody>
        <w:p w:rsidR="000F672C" w:rsidRDefault="008D0A42" w:rsidP="008D0A42">
          <w:pPr>
            <w:pStyle w:val="4CD7B0E9CA874AAD816ED290DBF54F7A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F99953AB03174F36B39689ECB31CAD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EBFE59-49A8-452B-831A-2B3DB43951EB}"/>
      </w:docPartPr>
      <w:docPartBody>
        <w:p w:rsidR="000F672C" w:rsidRDefault="008D0A42" w:rsidP="008D0A42">
          <w:pPr>
            <w:pStyle w:val="F99953AB03174F36B39689ECB31CADFB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4E900AF49FC749648F37E160E83961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8BDC09-9665-4763-BC82-DB2FF6DC12D6}"/>
      </w:docPartPr>
      <w:docPartBody>
        <w:p w:rsidR="000F672C" w:rsidRDefault="008D0A42" w:rsidP="008D0A42">
          <w:pPr>
            <w:pStyle w:val="4E900AF49FC749648F37E160E8396136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BC14E133BE4D47CCB2479599F1C748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25575C-5DA9-4ACA-87D6-FA0D3F3351E9}"/>
      </w:docPartPr>
      <w:docPartBody>
        <w:p w:rsidR="000F672C" w:rsidRDefault="008D0A42" w:rsidP="008D0A42">
          <w:pPr>
            <w:pStyle w:val="BC14E133BE4D47CCB2479599F1C748EF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2B271D2900084BB2A3CEB105317E20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2E0D7D-5240-44D5-A53C-E96018157963}"/>
      </w:docPartPr>
      <w:docPartBody>
        <w:p w:rsidR="000F672C" w:rsidRDefault="008D0A42" w:rsidP="008D0A42">
          <w:pPr>
            <w:pStyle w:val="2B271D2900084BB2A3CEB105317E2018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94AF1697A5BB4CD1A239B9E456AD9F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43E9BD-AC55-48A3-9BFC-9B4D569DDA30}"/>
      </w:docPartPr>
      <w:docPartBody>
        <w:p w:rsidR="000F672C" w:rsidRDefault="008D0A42" w:rsidP="008D0A42">
          <w:pPr>
            <w:pStyle w:val="94AF1697A5BB4CD1A239B9E456AD9FF6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FC0C0921E5D0465E9079CDF1EE675C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5E9674-3C03-49E9-AA3B-B0C957189CC3}"/>
      </w:docPartPr>
      <w:docPartBody>
        <w:p w:rsidR="000F672C" w:rsidRDefault="008D0A42" w:rsidP="008D0A42">
          <w:pPr>
            <w:pStyle w:val="FC0C0921E5D0465E9079CDF1EE675CB1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1570F13F466443B189F5008E2BAF4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6F5BB8-E08C-4DF6-8EAD-4DA7B3D5F7CB}"/>
      </w:docPartPr>
      <w:docPartBody>
        <w:p w:rsidR="000F672C" w:rsidRDefault="008D0A42" w:rsidP="008D0A42">
          <w:pPr>
            <w:pStyle w:val="1570F13F466443B189F5008E2BAF4769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313FB61F85BB4A3D89D71F4A992235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DEE05F-5BBB-4591-AD5E-5ECA403CD03A}"/>
      </w:docPartPr>
      <w:docPartBody>
        <w:p w:rsidR="000F672C" w:rsidRDefault="008D0A42" w:rsidP="008D0A42">
          <w:pPr>
            <w:pStyle w:val="313FB61F85BB4A3D89D71F4A9922356A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29163A944B7E4CD3B290DA9E4B0233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0FFDCE-5120-4085-8A7B-8FD989A8A8AC}"/>
      </w:docPartPr>
      <w:docPartBody>
        <w:p w:rsidR="000F672C" w:rsidRDefault="008D0A42" w:rsidP="008D0A42">
          <w:pPr>
            <w:pStyle w:val="29163A944B7E4CD3B290DA9E4B023374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E15A3404D9FC42A9A9DDF38C4AEDAA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5AD6C3-CC67-41BF-B19E-74F1B1633DE2}"/>
      </w:docPartPr>
      <w:docPartBody>
        <w:p w:rsidR="000F672C" w:rsidRDefault="008D0A42" w:rsidP="008D0A42">
          <w:pPr>
            <w:pStyle w:val="E15A3404D9FC42A9A9DDF38C4AEDAA2F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DB34B0C00E424B0A96A136DE9538DA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0519E7-16B4-442C-A48B-20D21BCF7F60}"/>
      </w:docPartPr>
      <w:docPartBody>
        <w:p w:rsidR="000F672C" w:rsidRDefault="008D0A42" w:rsidP="008D0A42">
          <w:pPr>
            <w:pStyle w:val="DB34B0C00E424B0A96A136DE9538DADD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4905DD6AD7AF47DEB5A398E50744BB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5F65F9-CC51-45E8-B9F9-F770B97DEC89}"/>
      </w:docPartPr>
      <w:docPartBody>
        <w:p w:rsidR="00C928C4" w:rsidRDefault="009C5621" w:rsidP="009C5621">
          <w:pPr>
            <w:pStyle w:val="4905DD6AD7AF47DEB5A398E50744BB3D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56649801A4D7466DB5117B80C43A57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9AFF9C-451D-4529-A90D-151BB572B5EB}"/>
      </w:docPartPr>
      <w:docPartBody>
        <w:p w:rsidR="00C928C4" w:rsidRDefault="009C5621" w:rsidP="009C5621">
          <w:pPr>
            <w:pStyle w:val="56649801A4D7466DB5117B80C43A5716"/>
          </w:pPr>
          <w:r w:rsidRPr="00F8052E">
            <w:rPr>
              <w:rStyle w:val="PlaceholderText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leo">
    <w:charset w:val="00"/>
    <w:family w:val="auto"/>
    <w:pitch w:val="variable"/>
    <w:sig w:usb0="00000007" w:usb1="00000000" w:usb2="00000000" w:usb3="00000000" w:csb0="000000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42"/>
    <w:rsid w:val="000B0C97"/>
    <w:rsid w:val="000F672C"/>
    <w:rsid w:val="00330A6E"/>
    <w:rsid w:val="003904A3"/>
    <w:rsid w:val="00457FE4"/>
    <w:rsid w:val="005E3876"/>
    <w:rsid w:val="006A5184"/>
    <w:rsid w:val="00862E9A"/>
    <w:rsid w:val="008D0A42"/>
    <w:rsid w:val="009C5621"/>
    <w:rsid w:val="00A058B2"/>
    <w:rsid w:val="00A268E9"/>
    <w:rsid w:val="00C928C4"/>
    <w:rsid w:val="00E9477D"/>
    <w:rsid w:val="00F1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5621"/>
    <w:rPr>
      <w:color w:val="808080"/>
    </w:rPr>
  </w:style>
  <w:style w:type="paragraph" w:customStyle="1" w:styleId="654DE468461741108D28FAD2B4D6479A">
    <w:name w:val="654DE468461741108D28FAD2B4D6479A"/>
    <w:rsid w:val="008D0A42"/>
  </w:style>
  <w:style w:type="paragraph" w:customStyle="1" w:styleId="7023912B5AD04A5392AF5641F65E879D">
    <w:name w:val="7023912B5AD04A5392AF5641F65E879D"/>
    <w:rsid w:val="008D0A42"/>
  </w:style>
  <w:style w:type="paragraph" w:customStyle="1" w:styleId="1E0D0F1C3A6047748C22C9DF0B8FCA40">
    <w:name w:val="1E0D0F1C3A6047748C22C9DF0B8FCA40"/>
    <w:rsid w:val="008D0A42"/>
  </w:style>
  <w:style w:type="paragraph" w:customStyle="1" w:styleId="7C1591E81613432395C767FBE05E0DFE">
    <w:name w:val="7C1591E81613432395C767FBE05E0DFE"/>
    <w:rsid w:val="008D0A42"/>
  </w:style>
  <w:style w:type="paragraph" w:customStyle="1" w:styleId="4CD7B0E9CA874AAD816ED290DBF54F7A">
    <w:name w:val="4CD7B0E9CA874AAD816ED290DBF54F7A"/>
    <w:rsid w:val="008D0A42"/>
  </w:style>
  <w:style w:type="paragraph" w:customStyle="1" w:styleId="F99953AB03174F36B39689ECB31CADFB">
    <w:name w:val="F99953AB03174F36B39689ECB31CADFB"/>
    <w:rsid w:val="008D0A42"/>
  </w:style>
  <w:style w:type="paragraph" w:customStyle="1" w:styleId="4E900AF49FC749648F37E160E8396136">
    <w:name w:val="4E900AF49FC749648F37E160E8396136"/>
    <w:rsid w:val="008D0A42"/>
  </w:style>
  <w:style w:type="paragraph" w:customStyle="1" w:styleId="BC14E133BE4D47CCB2479599F1C748EF">
    <w:name w:val="BC14E133BE4D47CCB2479599F1C748EF"/>
    <w:rsid w:val="008D0A42"/>
  </w:style>
  <w:style w:type="paragraph" w:customStyle="1" w:styleId="2B271D2900084BB2A3CEB105317E2018">
    <w:name w:val="2B271D2900084BB2A3CEB105317E2018"/>
    <w:rsid w:val="008D0A42"/>
  </w:style>
  <w:style w:type="paragraph" w:customStyle="1" w:styleId="94AF1697A5BB4CD1A239B9E456AD9FF6">
    <w:name w:val="94AF1697A5BB4CD1A239B9E456AD9FF6"/>
    <w:rsid w:val="008D0A42"/>
  </w:style>
  <w:style w:type="paragraph" w:customStyle="1" w:styleId="FC0C0921E5D0465E9079CDF1EE675CB1">
    <w:name w:val="FC0C0921E5D0465E9079CDF1EE675CB1"/>
    <w:rsid w:val="008D0A42"/>
  </w:style>
  <w:style w:type="paragraph" w:customStyle="1" w:styleId="1570F13F466443B189F5008E2BAF4769">
    <w:name w:val="1570F13F466443B189F5008E2BAF4769"/>
    <w:rsid w:val="008D0A42"/>
  </w:style>
  <w:style w:type="paragraph" w:customStyle="1" w:styleId="313FB61F85BB4A3D89D71F4A9922356A">
    <w:name w:val="313FB61F85BB4A3D89D71F4A9922356A"/>
    <w:rsid w:val="008D0A42"/>
  </w:style>
  <w:style w:type="paragraph" w:customStyle="1" w:styleId="29163A944B7E4CD3B290DA9E4B023374">
    <w:name w:val="29163A944B7E4CD3B290DA9E4B023374"/>
    <w:rsid w:val="008D0A42"/>
  </w:style>
  <w:style w:type="paragraph" w:customStyle="1" w:styleId="E15A3404D9FC42A9A9DDF38C4AEDAA2F">
    <w:name w:val="E15A3404D9FC42A9A9DDF38C4AEDAA2F"/>
    <w:rsid w:val="008D0A42"/>
  </w:style>
  <w:style w:type="paragraph" w:customStyle="1" w:styleId="DB34B0C00E424B0A96A136DE9538DADD">
    <w:name w:val="DB34B0C00E424B0A96A136DE9538DADD"/>
    <w:rsid w:val="008D0A42"/>
  </w:style>
  <w:style w:type="paragraph" w:customStyle="1" w:styleId="4905DD6AD7AF47DEB5A398E50744BB3D">
    <w:name w:val="4905DD6AD7AF47DEB5A398E50744BB3D"/>
    <w:rsid w:val="009C5621"/>
  </w:style>
  <w:style w:type="paragraph" w:customStyle="1" w:styleId="56649801A4D7466DB5117B80C43A5716">
    <w:name w:val="56649801A4D7466DB5117B80C43A5716"/>
    <w:rsid w:val="009C56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957BF41DA9049A0D1696B92822A0B" ma:contentTypeVersion="18" ma:contentTypeDescription="Een nieuw document maken." ma:contentTypeScope="" ma:versionID="85d62d95d9aabe062569479d7956447d">
  <xsd:schema xmlns:xsd="http://www.w3.org/2001/XMLSchema" xmlns:xs="http://www.w3.org/2001/XMLSchema" xmlns:p="http://schemas.microsoft.com/office/2006/metadata/properties" xmlns:ns2="a5301686-7b48-48ff-9169-cb03cbb2903b" xmlns:ns3="ee78200d-ef43-47ef-9195-4b38369b28a1" targetNamespace="http://schemas.microsoft.com/office/2006/metadata/properties" ma:root="true" ma:fieldsID="068035fef919320498d62e4f6c66e3ab" ns2:_="" ns3:_="">
    <xsd:import namespace="a5301686-7b48-48ff-9169-cb03cbb2903b"/>
    <xsd:import namespace="ee78200d-ef43-47ef-9195-4b38369b2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01686-7b48-48ff-9169-cb03cbb29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d9885bd-eaa4-410c-93fd-bdee68751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8200d-ef43-47ef-9195-4b38369b2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c40f6b-346a-49d6-a84d-31a4efb347c5}" ma:internalName="TaxCatchAll" ma:showField="CatchAllData" ma:web="ee78200d-ef43-47ef-9195-4b38369b2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01686-7b48-48ff-9169-cb03cbb2903b">
      <Terms xmlns="http://schemas.microsoft.com/office/infopath/2007/PartnerControls"/>
    </lcf76f155ced4ddcb4097134ff3c332f>
    <TaxCatchAll xmlns="ee78200d-ef43-47ef-9195-4b38369b28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DD971D-D3C6-423E-AFA5-4C9429889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01686-7b48-48ff-9169-cb03cbb2903b"/>
    <ds:schemaRef ds:uri="ee78200d-ef43-47ef-9195-4b38369b2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6632F-BF8C-4FC9-85D4-96AFEE34340A}">
  <ds:schemaRefs>
    <ds:schemaRef ds:uri="http://schemas.microsoft.com/office/2006/metadata/properties"/>
    <ds:schemaRef ds:uri="http://schemas.microsoft.com/office/infopath/2007/PartnerControls"/>
    <ds:schemaRef ds:uri="a5301686-7b48-48ff-9169-cb03cbb2903b"/>
    <ds:schemaRef ds:uri="ee78200d-ef43-47ef-9195-4b38369b28a1"/>
  </ds:schemaRefs>
</ds:datastoreItem>
</file>

<file path=customXml/itemProps3.xml><?xml version="1.0" encoding="utf-8"?>
<ds:datastoreItem xmlns:ds="http://schemas.openxmlformats.org/officeDocument/2006/customXml" ds:itemID="{DA7110C7-8D96-4566-9798-8E0936AAB7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367</Words>
  <Characters>2097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van Loenen</dc:creator>
  <cp:keywords/>
  <dc:description/>
  <cp:lastModifiedBy>Mark van der Plas</cp:lastModifiedBy>
  <cp:revision>20</cp:revision>
  <dcterms:created xsi:type="dcterms:W3CDTF">2024-10-21T21:14:00Z</dcterms:created>
  <dcterms:modified xsi:type="dcterms:W3CDTF">2024-10-25T08:49:00Z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0x0101004BC957BF41DA9049A0D1696B92822A0B</vt:lpwstr>
  </property>
  <property fmtid="{D5CDD505-2E9C-101B-9397-08002B2CF9AE}" pid="3" name="MediaServiceImageTags">
    <vt:lpwstr/>
  </property>
  <property fmtid="{D5CDD505-2E9C-101B-9397-08002B2CF9AE}" pid="4" name="_dlc_DocIdItemGuid">
    <vt:lpwstr>1706c782-0d5d-4772-b578-e69b02fc75d3</vt:lpwstr>
  </property>
</Properties>
</file>